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DC2F0">
      <w:pPr>
        <w:jc w:val="left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附件2</w:t>
      </w:r>
    </w:p>
    <w:p w14:paraId="30951815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资产管理系统微信端</w:t>
      </w:r>
    </w:p>
    <w:p w14:paraId="62C9BC1D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操作手册</w:t>
      </w:r>
    </w:p>
    <w:p w14:paraId="7042803F">
      <w:pPr>
        <w:jc w:val="center"/>
        <w:rPr>
          <w:rFonts w:ascii="宋体" w:hAnsi="宋体" w:eastAsia="宋体"/>
          <w:b/>
          <w:sz w:val="44"/>
          <w:szCs w:val="44"/>
        </w:rPr>
      </w:pPr>
    </w:p>
    <w:p w14:paraId="423ED750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1、微信账号绑定</w:t>
      </w:r>
    </w:p>
    <w:p w14:paraId="7FD6FD96">
      <w:pPr>
        <w:ind w:firstLine="241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第一步：</w:t>
      </w:r>
      <w:r>
        <w:rPr>
          <w:rFonts w:hint="eastAsia" w:ascii="宋体" w:hAnsi="宋体" w:eastAsia="宋体"/>
          <w:sz w:val="24"/>
          <w:szCs w:val="24"/>
        </w:rPr>
        <w:t xml:space="preserve"> 进入资产管理系统，将光标移至到微信处出现二维码，如下图所示：</w:t>
      </w:r>
    </w:p>
    <w:p w14:paraId="75CB6869">
      <w:pPr>
        <w:rPr>
          <w:rFonts w:ascii="宋体" w:hAnsi="宋体" w:eastAsia="宋体"/>
          <w:sz w:val="24"/>
          <w:szCs w:val="24"/>
        </w:rPr>
      </w:pPr>
      <w:r>
        <w:drawing>
          <wp:inline distT="0" distB="0" distL="114300" distR="114300">
            <wp:extent cx="5262880" cy="2493645"/>
            <wp:effectExtent l="0" t="0" r="10160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18D57">
      <w:pPr>
        <w:ind w:firstLine="241" w:firstLineChars="1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第二步：</w:t>
      </w:r>
      <w:r>
        <w:rPr>
          <w:rFonts w:hint="eastAsia" w:ascii="宋体" w:hAnsi="宋体" w:eastAsia="宋体"/>
          <w:sz w:val="24"/>
          <w:szCs w:val="24"/>
        </w:rPr>
        <w:t>打开微信扫描二维码，点击关注后进入资采通界面，如下图所示：</w:t>
      </w:r>
    </w:p>
    <w:p w14:paraId="29CF050B">
      <w:pPr>
        <w:ind w:firstLine="210" w:firstLineChars="100"/>
        <w:rPr>
          <w:rFonts w:hint="eastAsia" w:ascii="宋体" w:hAnsi="宋体" w:eastAsia="宋体"/>
          <w:sz w:val="24"/>
          <w:szCs w:val="24"/>
        </w:rPr>
      </w:pPr>
      <w:r>
        <w:drawing>
          <wp:inline distT="0" distB="0" distL="114300" distR="114300">
            <wp:extent cx="1962785" cy="4099560"/>
            <wp:effectExtent l="0" t="0" r="3175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80C8E">
      <w:pPr>
        <w:jc w:val="center"/>
      </w:pPr>
    </w:p>
    <w:p w14:paraId="3916AE81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2、业务审核</w:t>
      </w:r>
    </w:p>
    <w:p w14:paraId="36315BB6">
      <w:pPr>
        <w:ind w:firstLine="241" w:firstLineChars="1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第一步：</w:t>
      </w:r>
      <w:r>
        <w:rPr>
          <w:rFonts w:hint="eastAsia" w:ascii="宋体" w:hAnsi="宋体" w:eastAsia="宋体"/>
          <w:sz w:val="24"/>
          <w:szCs w:val="24"/>
        </w:rPr>
        <w:t>进入资采通后，点击左下角的待审在办-选择待审，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选择资产系统，</w:t>
      </w:r>
      <w:r>
        <w:rPr>
          <w:rFonts w:hint="eastAsia" w:ascii="宋体" w:hAnsi="宋体" w:eastAsia="宋体"/>
          <w:sz w:val="24"/>
          <w:szCs w:val="24"/>
        </w:rPr>
        <w:t>进入业务审核列表，如下图所示：</w:t>
      </w:r>
    </w:p>
    <w:p w14:paraId="4D6E7DB5">
      <w:pPr>
        <w:ind w:firstLine="210" w:firstLineChars="100"/>
        <w:rPr>
          <w:rFonts w:hint="eastAsia" w:ascii="宋体" w:hAnsi="宋体" w:eastAsia="宋体"/>
          <w:sz w:val="24"/>
          <w:szCs w:val="24"/>
        </w:rPr>
      </w:pPr>
      <w:r>
        <w:drawing>
          <wp:inline distT="0" distB="0" distL="114300" distR="114300">
            <wp:extent cx="2286000" cy="4709160"/>
            <wp:effectExtent l="0" t="0" r="0" b="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7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64130" cy="4669790"/>
            <wp:effectExtent l="0" t="0" r="11430" b="889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466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82E95">
      <w:pPr>
        <w:ind w:firstLine="210" w:firstLineChars="100"/>
        <w:jc w:val="center"/>
        <w:rPr>
          <w:rFonts w:ascii="宋体" w:hAnsi="宋体" w:eastAsia="宋体"/>
          <w:szCs w:val="21"/>
        </w:rPr>
      </w:pPr>
    </w:p>
    <w:p w14:paraId="4F3FDF52">
      <w:pPr>
        <w:ind w:firstLine="210" w:firstLineChars="100"/>
        <w:jc w:val="center"/>
        <w:rPr>
          <w:rFonts w:ascii="宋体" w:hAnsi="宋体" w:eastAsia="宋体"/>
          <w:szCs w:val="21"/>
        </w:rPr>
      </w:pPr>
    </w:p>
    <w:p w14:paraId="60673AC8">
      <w:pPr>
        <w:rPr>
          <w:rFonts w:ascii="宋体" w:hAnsi="宋体" w:eastAsia="宋体"/>
          <w:szCs w:val="21"/>
        </w:rPr>
      </w:pPr>
    </w:p>
    <w:p w14:paraId="7346FD5E">
      <w:pPr>
        <w:ind w:firstLine="477" w:firstLineChars="198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第二步：</w:t>
      </w:r>
      <w:r>
        <w:rPr>
          <w:rFonts w:hint="eastAsia" w:ascii="宋体" w:hAnsi="宋体" w:eastAsia="宋体"/>
          <w:sz w:val="24"/>
          <w:szCs w:val="24"/>
        </w:rPr>
        <w:t>找到需要进行审批的业务，点击需要审批的业务，如下图所示：</w:t>
      </w:r>
    </w:p>
    <w:p w14:paraId="057302E0">
      <w:pPr>
        <w:ind w:firstLine="415" w:firstLineChars="198"/>
        <w:jc w:val="left"/>
        <w:rPr>
          <w:rFonts w:ascii="宋体" w:hAnsi="宋体" w:eastAsia="宋体"/>
          <w:szCs w:val="21"/>
        </w:rPr>
      </w:pPr>
      <w:r>
        <w:drawing>
          <wp:inline distT="0" distB="0" distL="114300" distR="114300">
            <wp:extent cx="2430780" cy="5059680"/>
            <wp:effectExtent l="0" t="0" r="7620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20B71">
      <w:pPr>
        <w:ind w:firstLine="477" w:firstLineChars="198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第三步：</w:t>
      </w:r>
      <w:r>
        <w:rPr>
          <w:rFonts w:hint="eastAsia" w:ascii="宋体" w:hAnsi="宋体" w:eastAsia="宋体"/>
          <w:sz w:val="24"/>
          <w:szCs w:val="24"/>
        </w:rPr>
        <w:t>老师根据业务情况进行业务批准或者驳回操作，完成业务审批。</w:t>
      </w:r>
    </w:p>
    <w:p w14:paraId="08BDAD25">
      <w:pPr>
        <w:ind w:firstLine="415" w:firstLineChars="198"/>
        <w:jc w:val="left"/>
        <w:rPr>
          <w:rFonts w:ascii="宋体" w:hAnsi="宋体" w:eastAsia="宋体"/>
          <w:szCs w:val="21"/>
        </w:rPr>
      </w:pPr>
    </w:p>
    <w:p w14:paraId="1D8C6AAB">
      <w:pPr>
        <w:jc w:val="left"/>
        <w:rPr>
          <w:rFonts w:ascii="宋体" w:hAnsi="宋体" w:eastAsia="宋体"/>
          <w:szCs w:val="21"/>
        </w:rPr>
      </w:pPr>
    </w:p>
    <w:p w14:paraId="2EE4E51C"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3、业务办理</w:t>
      </w:r>
    </w:p>
    <w:p w14:paraId="1E36257C">
      <w:pPr>
        <w:jc w:val="left"/>
        <w:rPr>
          <w:sz w:val="24"/>
          <w:szCs w:val="24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4"/>
          <w:szCs w:val="24"/>
        </w:rPr>
        <w:t xml:space="preserve"> 第一步：</w:t>
      </w:r>
      <w:r>
        <w:rPr>
          <w:rFonts w:hint="eastAsia" w:ascii="宋体" w:hAnsi="宋体" w:eastAsia="宋体"/>
          <w:sz w:val="24"/>
          <w:szCs w:val="24"/>
        </w:rPr>
        <w:t>通过微信进入资采通后，点击底部中间的办事大厅进入业务办理界面，我的领用资产展示了老师们的资产领用情况，点击对应功能可以查看资产明细列表。如下图所示：</w:t>
      </w:r>
    </w:p>
    <w:p w14:paraId="0ACA67FC">
      <w:pPr>
        <w:jc w:val="left"/>
        <w:rPr>
          <w:rFonts w:ascii="宋体" w:hAnsi="宋体" w:eastAsia="宋体"/>
          <w:szCs w:val="21"/>
        </w:rPr>
      </w:pPr>
      <w:r>
        <w:drawing>
          <wp:inline distT="0" distB="0" distL="114300" distR="114300">
            <wp:extent cx="3680460" cy="7193280"/>
            <wp:effectExtent l="0" t="0" r="7620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719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8D65F">
      <w:pPr>
        <w:jc w:val="left"/>
        <w:rPr>
          <w:rFonts w:ascii="宋体" w:hAnsi="宋体" w:eastAsia="宋体"/>
          <w:szCs w:val="21"/>
        </w:rPr>
      </w:pPr>
    </w:p>
    <w:p w14:paraId="6B54C98F">
      <w:pPr>
        <w:jc w:val="left"/>
        <w:rPr>
          <w:rFonts w:ascii="宋体" w:hAnsi="宋体" w:eastAsia="宋体"/>
          <w:b/>
          <w:szCs w:val="21"/>
        </w:rPr>
      </w:pPr>
    </w:p>
    <w:p w14:paraId="2EC564FE"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第二步：</w:t>
      </w:r>
      <w:r>
        <w:rPr>
          <w:rFonts w:hint="eastAsia" w:ascii="宋体" w:hAnsi="宋体" w:eastAsia="宋体"/>
          <w:sz w:val="24"/>
          <w:szCs w:val="24"/>
        </w:rPr>
        <w:t>点击左下角的待审在办，出现待审、在办、被驳回及个人设置功能；老师根据实际情况可以进入待审对业务审批，查看自己的在办、被驳回业务以及进行个人信息的修改，如下图所示：</w:t>
      </w:r>
    </w:p>
    <w:p w14:paraId="65C0296E">
      <w:pPr>
        <w:jc w:val="left"/>
        <w:rPr>
          <w:rFonts w:ascii="宋体" w:hAnsi="宋体" w:eastAsia="宋体"/>
          <w:b/>
          <w:szCs w:val="21"/>
        </w:rPr>
      </w:pPr>
      <w:r>
        <w:drawing>
          <wp:inline distT="0" distB="0" distL="114300" distR="114300">
            <wp:extent cx="3611880" cy="7772400"/>
            <wp:effectExtent l="0" t="0" r="0" b="0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A2AF2"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、扫码盘点</w:t>
      </w:r>
    </w:p>
    <w:p w14:paraId="3BC52DA2">
      <w:pPr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第一步：</w:t>
      </w:r>
      <w:r>
        <w:rPr>
          <w:rFonts w:hint="eastAsia" w:ascii="宋体" w:hAnsi="宋体" w:eastAsia="宋体"/>
          <w:sz w:val="24"/>
          <w:szCs w:val="24"/>
        </w:rPr>
        <w:t>打开资采通，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点击办事大厅，选择进入资产系统，</w:t>
      </w:r>
      <w:r>
        <w:rPr>
          <w:rFonts w:hint="eastAsia" w:ascii="宋体" w:hAnsi="宋体" w:eastAsia="宋体"/>
          <w:sz w:val="24"/>
          <w:szCs w:val="24"/>
        </w:rPr>
        <w:t>使用扫一扫扫描资产标签二维码：</w:t>
      </w:r>
    </w:p>
    <w:p w14:paraId="022CA76B">
      <w:pPr>
        <w:ind w:firstLine="420" w:firstLineChars="200"/>
        <w:jc w:val="left"/>
        <w:rPr>
          <w:rFonts w:ascii="宋体" w:hAnsi="宋体" w:eastAsia="宋体"/>
          <w:sz w:val="24"/>
          <w:szCs w:val="24"/>
        </w:rPr>
      </w:pPr>
      <w:r>
        <w:drawing>
          <wp:inline distT="0" distB="0" distL="114300" distR="114300">
            <wp:extent cx="3528060" cy="6979920"/>
            <wp:effectExtent l="0" t="0" r="7620" b="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697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764307EE">
      <w:pPr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第二步：</w:t>
      </w:r>
      <w:r>
        <w:rPr>
          <w:rFonts w:hint="eastAsia" w:ascii="宋体" w:hAnsi="宋体" w:eastAsia="宋体"/>
          <w:sz w:val="24"/>
          <w:szCs w:val="24"/>
        </w:rPr>
        <w:t>点击扫码出来的资产信息，进入该资产的盘点界面：</w:t>
      </w:r>
    </w:p>
    <w:p w14:paraId="17C8BAED">
      <w:pPr>
        <w:ind w:firstLine="420" w:firstLineChars="200"/>
        <w:jc w:val="left"/>
        <w:rPr>
          <w:rFonts w:ascii="宋体" w:hAnsi="宋体" w:eastAsia="宋体"/>
          <w:sz w:val="24"/>
          <w:szCs w:val="24"/>
        </w:rPr>
      </w:pPr>
      <w:r>
        <w:drawing>
          <wp:inline distT="0" distB="0" distL="114300" distR="114300">
            <wp:extent cx="3627120" cy="6690360"/>
            <wp:effectExtent l="0" t="0" r="0" b="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669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3C5DD">
      <w:pPr>
        <w:ind w:firstLine="482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第三步：</w:t>
      </w:r>
      <w:r>
        <w:rPr>
          <w:rFonts w:hint="eastAsia" w:ascii="宋体" w:hAnsi="宋体" w:eastAsia="宋体"/>
          <w:sz w:val="24"/>
          <w:szCs w:val="24"/>
        </w:rPr>
        <w:t>输入盘点结果，点击提交：</w:t>
      </w:r>
    </w:p>
    <w:p w14:paraId="5F99DA61">
      <w:pPr>
        <w:ind w:firstLine="420" w:firstLineChars="200"/>
        <w:jc w:val="left"/>
        <w:rPr>
          <w:rFonts w:ascii="宋体" w:hAnsi="宋体" w:eastAsia="宋体"/>
          <w:b/>
          <w:sz w:val="28"/>
          <w:szCs w:val="28"/>
        </w:rPr>
      </w:pPr>
      <w:r>
        <w:drawing>
          <wp:inline distT="0" distB="0" distL="114300" distR="114300">
            <wp:extent cx="3657600" cy="6537960"/>
            <wp:effectExtent l="0" t="0" r="0" b="0"/>
            <wp:docPr id="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53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253E7">
      <w:pPr>
        <w:jc w:val="left"/>
        <w:rPr>
          <w:rFonts w:ascii="宋体" w:hAnsi="宋体" w:eastAsia="宋体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EF"/>
    <w:rsid w:val="00000AD7"/>
    <w:rsid w:val="00001F4D"/>
    <w:rsid w:val="00010C73"/>
    <w:rsid w:val="00011FAA"/>
    <w:rsid w:val="000254DE"/>
    <w:rsid w:val="00037BDD"/>
    <w:rsid w:val="0004261A"/>
    <w:rsid w:val="000513AB"/>
    <w:rsid w:val="00053825"/>
    <w:rsid w:val="0005507F"/>
    <w:rsid w:val="00056EDA"/>
    <w:rsid w:val="00070B99"/>
    <w:rsid w:val="00072F5C"/>
    <w:rsid w:val="00073426"/>
    <w:rsid w:val="00074C34"/>
    <w:rsid w:val="00080DC7"/>
    <w:rsid w:val="000816F0"/>
    <w:rsid w:val="0008271C"/>
    <w:rsid w:val="000834D1"/>
    <w:rsid w:val="00085E2C"/>
    <w:rsid w:val="0008758C"/>
    <w:rsid w:val="0009215D"/>
    <w:rsid w:val="00093647"/>
    <w:rsid w:val="00093F24"/>
    <w:rsid w:val="00097F8A"/>
    <w:rsid w:val="000A7023"/>
    <w:rsid w:val="000B1248"/>
    <w:rsid w:val="000B2B90"/>
    <w:rsid w:val="000B6201"/>
    <w:rsid w:val="000C050F"/>
    <w:rsid w:val="000C3CC2"/>
    <w:rsid w:val="000D51D4"/>
    <w:rsid w:val="000D7198"/>
    <w:rsid w:val="000E69C6"/>
    <w:rsid w:val="000F1528"/>
    <w:rsid w:val="000F1E09"/>
    <w:rsid w:val="000F2559"/>
    <w:rsid w:val="000F304D"/>
    <w:rsid w:val="000F376A"/>
    <w:rsid w:val="000F4CC0"/>
    <w:rsid w:val="001021A6"/>
    <w:rsid w:val="00103DC7"/>
    <w:rsid w:val="00103F7E"/>
    <w:rsid w:val="001147CF"/>
    <w:rsid w:val="001171E1"/>
    <w:rsid w:val="00122317"/>
    <w:rsid w:val="00122D11"/>
    <w:rsid w:val="00125C85"/>
    <w:rsid w:val="001332C1"/>
    <w:rsid w:val="001356DB"/>
    <w:rsid w:val="001359BC"/>
    <w:rsid w:val="00141BBB"/>
    <w:rsid w:val="00147F1B"/>
    <w:rsid w:val="001605C0"/>
    <w:rsid w:val="00163636"/>
    <w:rsid w:val="001638D4"/>
    <w:rsid w:val="00165E2A"/>
    <w:rsid w:val="00170557"/>
    <w:rsid w:val="001723CB"/>
    <w:rsid w:val="0017314E"/>
    <w:rsid w:val="001747AC"/>
    <w:rsid w:val="001750DA"/>
    <w:rsid w:val="001776BE"/>
    <w:rsid w:val="00181311"/>
    <w:rsid w:val="001875BD"/>
    <w:rsid w:val="00194595"/>
    <w:rsid w:val="00194A08"/>
    <w:rsid w:val="00197AC5"/>
    <w:rsid w:val="001A04A0"/>
    <w:rsid w:val="001A1B3E"/>
    <w:rsid w:val="001A1DA5"/>
    <w:rsid w:val="001A77F0"/>
    <w:rsid w:val="001A7E91"/>
    <w:rsid w:val="001C4B35"/>
    <w:rsid w:val="001C5712"/>
    <w:rsid w:val="001E0271"/>
    <w:rsid w:val="001F10C8"/>
    <w:rsid w:val="001F542E"/>
    <w:rsid w:val="00212690"/>
    <w:rsid w:val="002136AD"/>
    <w:rsid w:val="002146A2"/>
    <w:rsid w:val="0022655D"/>
    <w:rsid w:val="00227D94"/>
    <w:rsid w:val="00230275"/>
    <w:rsid w:val="00237580"/>
    <w:rsid w:val="0024247C"/>
    <w:rsid w:val="00245A90"/>
    <w:rsid w:val="00245D6C"/>
    <w:rsid w:val="00251C95"/>
    <w:rsid w:val="00254221"/>
    <w:rsid w:val="00254D11"/>
    <w:rsid w:val="00264A48"/>
    <w:rsid w:val="00264C5E"/>
    <w:rsid w:val="00272674"/>
    <w:rsid w:val="00275B67"/>
    <w:rsid w:val="0027753F"/>
    <w:rsid w:val="002807BA"/>
    <w:rsid w:val="00281044"/>
    <w:rsid w:val="00281712"/>
    <w:rsid w:val="00291EF6"/>
    <w:rsid w:val="0029379D"/>
    <w:rsid w:val="002A41A7"/>
    <w:rsid w:val="002A6BE4"/>
    <w:rsid w:val="002A74C9"/>
    <w:rsid w:val="002C7571"/>
    <w:rsid w:val="002D6918"/>
    <w:rsid w:val="002E2B1A"/>
    <w:rsid w:val="002E4FDF"/>
    <w:rsid w:val="002F7D50"/>
    <w:rsid w:val="00303308"/>
    <w:rsid w:val="003036BE"/>
    <w:rsid w:val="00306847"/>
    <w:rsid w:val="00316DE5"/>
    <w:rsid w:val="00320979"/>
    <w:rsid w:val="00327888"/>
    <w:rsid w:val="00333DD4"/>
    <w:rsid w:val="00337676"/>
    <w:rsid w:val="003426FE"/>
    <w:rsid w:val="00342EC8"/>
    <w:rsid w:val="003452AC"/>
    <w:rsid w:val="00345BA8"/>
    <w:rsid w:val="003605FC"/>
    <w:rsid w:val="00362D81"/>
    <w:rsid w:val="00366F56"/>
    <w:rsid w:val="00373FC1"/>
    <w:rsid w:val="003749C8"/>
    <w:rsid w:val="00375BAF"/>
    <w:rsid w:val="003772EB"/>
    <w:rsid w:val="00377871"/>
    <w:rsid w:val="00383ED9"/>
    <w:rsid w:val="0038400F"/>
    <w:rsid w:val="0038657E"/>
    <w:rsid w:val="00395664"/>
    <w:rsid w:val="00396300"/>
    <w:rsid w:val="003968E0"/>
    <w:rsid w:val="00397D0A"/>
    <w:rsid w:val="003A65BC"/>
    <w:rsid w:val="003B12B4"/>
    <w:rsid w:val="003B284A"/>
    <w:rsid w:val="003B5326"/>
    <w:rsid w:val="003C0189"/>
    <w:rsid w:val="003C57F7"/>
    <w:rsid w:val="003C5B39"/>
    <w:rsid w:val="003C6191"/>
    <w:rsid w:val="003C6193"/>
    <w:rsid w:val="003C6199"/>
    <w:rsid w:val="003C6911"/>
    <w:rsid w:val="003C7777"/>
    <w:rsid w:val="003D2AE0"/>
    <w:rsid w:val="003D2BEB"/>
    <w:rsid w:val="003D7966"/>
    <w:rsid w:val="003F0CCD"/>
    <w:rsid w:val="003F4A1D"/>
    <w:rsid w:val="00400251"/>
    <w:rsid w:val="00401428"/>
    <w:rsid w:val="00410FF6"/>
    <w:rsid w:val="00411219"/>
    <w:rsid w:val="00413981"/>
    <w:rsid w:val="0041532C"/>
    <w:rsid w:val="004218BD"/>
    <w:rsid w:val="00426506"/>
    <w:rsid w:val="00433E96"/>
    <w:rsid w:val="0043575A"/>
    <w:rsid w:val="00436591"/>
    <w:rsid w:val="004418B2"/>
    <w:rsid w:val="004440E7"/>
    <w:rsid w:val="00446012"/>
    <w:rsid w:val="0046117E"/>
    <w:rsid w:val="00464E6E"/>
    <w:rsid w:val="00467856"/>
    <w:rsid w:val="00473586"/>
    <w:rsid w:val="004762D1"/>
    <w:rsid w:val="00483FE0"/>
    <w:rsid w:val="00487332"/>
    <w:rsid w:val="0049426C"/>
    <w:rsid w:val="0049669A"/>
    <w:rsid w:val="0049687E"/>
    <w:rsid w:val="004A44A7"/>
    <w:rsid w:val="004A46C4"/>
    <w:rsid w:val="004A4907"/>
    <w:rsid w:val="004A5581"/>
    <w:rsid w:val="004B1073"/>
    <w:rsid w:val="004B1E1A"/>
    <w:rsid w:val="004B2EE3"/>
    <w:rsid w:val="004B5166"/>
    <w:rsid w:val="004B618E"/>
    <w:rsid w:val="004B6B44"/>
    <w:rsid w:val="004B6C71"/>
    <w:rsid w:val="004C53F1"/>
    <w:rsid w:val="004C7E48"/>
    <w:rsid w:val="004D0213"/>
    <w:rsid w:val="004D19EA"/>
    <w:rsid w:val="004D524F"/>
    <w:rsid w:val="004E025A"/>
    <w:rsid w:val="004E0966"/>
    <w:rsid w:val="004E1B9F"/>
    <w:rsid w:val="004E1BA1"/>
    <w:rsid w:val="004E345C"/>
    <w:rsid w:val="004E473D"/>
    <w:rsid w:val="004F0C82"/>
    <w:rsid w:val="004F2726"/>
    <w:rsid w:val="004F6438"/>
    <w:rsid w:val="0050258D"/>
    <w:rsid w:val="0050309E"/>
    <w:rsid w:val="00503D9B"/>
    <w:rsid w:val="005049F9"/>
    <w:rsid w:val="00507006"/>
    <w:rsid w:val="00510965"/>
    <w:rsid w:val="00512C6F"/>
    <w:rsid w:val="00516385"/>
    <w:rsid w:val="005177CC"/>
    <w:rsid w:val="005235B8"/>
    <w:rsid w:val="00544260"/>
    <w:rsid w:val="00545EE0"/>
    <w:rsid w:val="00550CA4"/>
    <w:rsid w:val="0055764C"/>
    <w:rsid w:val="00557BB6"/>
    <w:rsid w:val="005606B1"/>
    <w:rsid w:val="00570A1F"/>
    <w:rsid w:val="00570EB7"/>
    <w:rsid w:val="00571020"/>
    <w:rsid w:val="00575B15"/>
    <w:rsid w:val="0057650A"/>
    <w:rsid w:val="00581120"/>
    <w:rsid w:val="00585809"/>
    <w:rsid w:val="00587953"/>
    <w:rsid w:val="005923D5"/>
    <w:rsid w:val="0059301A"/>
    <w:rsid w:val="005940BB"/>
    <w:rsid w:val="005A32C7"/>
    <w:rsid w:val="005A51BC"/>
    <w:rsid w:val="005A55DC"/>
    <w:rsid w:val="005A58F1"/>
    <w:rsid w:val="005A6735"/>
    <w:rsid w:val="005A68E1"/>
    <w:rsid w:val="005A6934"/>
    <w:rsid w:val="005B3ED0"/>
    <w:rsid w:val="005C17BE"/>
    <w:rsid w:val="005C1BE6"/>
    <w:rsid w:val="005C6233"/>
    <w:rsid w:val="005D0167"/>
    <w:rsid w:val="005D313D"/>
    <w:rsid w:val="005D3468"/>
    <w:rsid w:val="005D781F"/>
    <w:rsid w:val="005E03D2"/>
    <w:rsid w:val="005E1277"/>
    <w:rsid w:val="005F0A08"/>
    <w:rsid w:val="005F3FF0"/>
    <w:rsid w:val="005F58F3"/>
    <w:rsid w:val="005F5A90"/>
    <w:rsid w:val="005F71CA"/>
    <w:rsid w:val="00601D82"/>
    <w:rsid w:val="006022F9"/>
    <w:rsid w:val="00614AB6"/>
    <w:rsid w:val="00615C96"/>
    <w:rsid w:val="0062165E"/>
    <w:rsid w:val="00626A7B"/>
    <w:rsid w:val="00627EC4"/>
    <w:rsid w:val="0063025B"/>
    <w:rsid w:val="00634873"/>
    <w:rsid w:val="00635BBE"/>
    <w:rsid w:val="00637D76"/>
    <w:rsid w:val="006428CB"/>
    <w:rsid w:val="00650147"/>
    <w:rsid w:val="00650FCB"/>
    <w:rsid w:val="00656A81"/>
    <w:rsid w:val="006615AD"/>
    <w:rsid w:val="006622A5"/>
    <w:rsid w:val="00665681"/>
    <w:rsid w:val="0067475B"/>
    <w:rsid w:val="00682670"/>
    <w:rsid w:val="00685E22"/>
    <w:rsid w:val="00690952"/>
    <w:rsid w:val="00690AC9"/>
    <w:rsid w:val="0069676A"/>
    <w:rsid w:val="006A051D"/>
    <w:rsid w:val="006A3FD5"/>
    <w:rsid w:val="006B0D74"/>
    <w:rsid w:val="006B75D1"/>
    <w:rsid w:val="006C225D"/>
    <w:rsid w:val="006C4191"/>
    <w:rsid w:val="006C546A"/>
    <w:rsid w:val="006C7AE9"/>
    <w:rsid w:val="006D48D3"/>
    <w:rsid w:val="006D6A27"/>
    <w:rsid w:val="006D6A75"/>
    <w:rsid w:val="006D7E6F"/>
    <w:rsid w:val="006E30EF"/>
    <w:rsid w:val="006E7797"/>
    <w:rsid w:val="006F4041"/>
    <w:rsid w:val="006F6560"/>
    <w:rsid w:val="0070000A"/>
    <w:rsid w:val="00700DB2"/>
    <w:rsid w:val="00701166"/>
    <w:rsid w:val="00711C4F"/>
    <w:rsid w:val="00712E3B"/>
    <w:rsid w:val="00713AE1"/>
    <w:rsid w:val="00715384"/>
    <w:rsid w:val="0071585D"/>
    <w:rsid w:val="00720E76"/>
    <w:rsid w:val="00720EEC"/>
    <w:rsid w:val="007230C4"/>
    <w:rsid w:val="00743962"/>
    <w:rsid w:val="0075555C"/>
    <w:rsid w:val="00756E51"/>
    <w:rsid w:val="00757D06"/>
    <w:rsid w:val="007616AC"/>
    <w:rsid w:val="007667AF"/>
    <w:rsid w:val="007679DD"/>
    <w:rsid w:val="007707C4"/>
    <w:rsid w:val="00771432"/>
    <w:rsid w:val="00785630"/>
    <w:rsid w:val="00791842"/>
    <w:rsid w:val="00794095"/>
    <w:rsid w:val="00794157"/>
    <w:rsid w:val="007A3BB5"/>
    <w:rsid w:val="007A3C25"/>
    <w:rsid w:val="007B0007"/>
    <w:rsid w:val="007B0896"/>
    <w:rsid w:val="007B386E"/>
    <w:rsid w:val="007B6086"/>
    <w:rsid w:val="007B7C5A"/>
    <w:rsid w:val="007B7F30"/>
    <w:rsid w:val="007C630A"/>
    <w:rsid w:val="007D2119"/>
    <w:rsid w:val="007D4C5E"/>
    <w:rsid w:val="007D6B2C"/>
    <w:rsid w:val="007D7F8E"/>
    <w:rsid w:val="007F38A6"/>
    <w:rsid w:val="007F5438"/>
    <w:rsid w:val="007F66AF"/>
    <w:rsid w:val="00801826"/>
    <w:rsid w:val="00801AE4"/>
    <w:rsid w:val="00804B17"/>
    <w:rsid w:val="0080574A"/>
    <w:rsid w:val="00806392"/>
    <w:rsid w:val="008069EB"/>
    <w:rsid w:val="008145BB"/>
    <w:rsid w:val="00817C1D"/>
    <w:rsid w:val="00820D51"/>
    <w:rsid w:val="00824BD7"/>
    <w:rsid w:val="008274D1"/>
    <w:rsid w:val="00831BBA"/>
    <w:rsid w:val="00833DD3"/>
    <w:rsid w:val="00836295"/>
    <w:rsid w:val="00836EED"/>
    <w:rsid w:val="0084367D"/>
    <w:rsid w:val="00845B16"/>
    <w:rsid w:val="00852539"/>
    <w:rsid w:val="008536BA"/>
    <w:rsid w:val="00856767"/>
    <w:rsid w:val="00860344"/>
    <w:rsid w:val="00861959"/>
    <w:rsid w:val="00862373"/>
    <w:rsid w:val="008625D9"/>
    <w:rsid w:val="008651A4"/>
    <w:rsid w:val="00865255"/>
    <w:rsid w:val="008734B1"/>
    <w:rsid w:val="008739ED"/>
    <w:rsid w:val="00882946"/>
    <w:rsid w:val="008842CD"/>
    <w:rsid w:val="0088448E"/>
    <w:rsid w:val="00884DD4"/>
    <w:rsid w:val="008903D0"/>
    <w:rsid w:val="0089059B"/>
    <w:rsid w:val="00895F63"/>
    <w:rsid w:val="008967CF"/>
    <w:rsid w:val="00896CFB"/>
    <w:rsid w:val="008A327B"/>
    <w:rsid w:val="008A56BC"/>
    <w:rsid w:val="008A66CD"/>
    <w:rsid w:val="008A7A8E"/>
    <w:rsid w:val="008B481D"/>
    <w:rsid w:val="008B5C0E"/>
    <w:rsid w:val="008B60D2"/>
    <w:rsid w:val="008C1C32"/>
    <w:rsid w:val="008D09E3"/>
    <w:rsid w:val="008E38EA"/>
    <w:rsid w:val="008E4E1A"/>
    <w:rsid w:val="008E4F15"/>
    <w:rsid w:val="008E69F2"/>
    <w:rsid w:val="008F0DE4"/>
    <w:rsid w:val="008F1ACD"/>
    <w:rsid w:val="008F4309"/>
    <w:rsid w:val="008F6A02"/>
    <w:rsid w:val="009113B1"/>
    <w:rsid w:val="00913D1A"/>
    <w:rsid w:val="00914B3E"/>
    <w:rsid w:val="00915447"/>
    <w:rsid w:val="00920EC0"/>
    <w:rsid w:val="0093210B"/>
    <w:rsid w:val="00934DCA"/>
    <w:rsid w:val="00937798"/>
    <w:rsid w:val="00944232"/>
    <w:rsid w:val="009477E2"/>
    <w:rsid w:val="009505CC"/>
    <w:rsid w:val="00952EAC"/>
    <w:rsid w:val="009553B6"/>
    <w:rsid w:val="00961220"/>
    <w:rsid w:val="00962795"/>
    <w:rsid w:val="0096332B"/>
    <w:rsid w:val="00963C53"/>
    <w:rsid w:val="00970539"/>
    <w:rsid w:val="0097221A"/>
    <w:rsid w:val="00972783"/>
    <w:rsid w:val="00973C5C"/>
    <w:rsid w:val="0097623C"/>
    <w:rsid w:val="009776EC"/>
    <w:rsid w:val="00980556"/>
    <w:rsid w:val="009829D9"/>
    <w:rsid w:val="00982B14"/>
    <w:rsid w:val="0099026B"/>
    <w:rsid w:val="009909CB"/>
    <w:rsid w:val="009918E0"/>
    <w:rsid w:val="00994155"/>
    <w:rsid w:val="009A059A"/>
    <w:rsid w:val="009A0777"/>
    <w:rsid w:val="009A4534"/>
    <w:rsid w:val="009B07DF"/>
    <w:rsid w:val="009B7925"/>
    <w:rsid w:val="009C1678"/>
    <w:rsid w:val="009C2EB1"/>
    <w:rsid w:val="009C46F8"/>
    <w:rsid w:val="009C56B1"/>
    <w:rsid w:val="009C6905"/>
    <w:rsid w:val="009C6ECB"/>
    <w:rsid w:val="009D0D9C"/>
    <w:rsid w:val="009D0E71"/>
    <w:rsid w:val="009D182F"/>
    <w:rsid w:val="009D57CB"/>
    <w:rsid w:val="009E779D"/>
    <w:rsid w:val="009F3F0B"/>
    <w:rsid w:val="009F4D73"/>
    <w:rsid w:val="009F4FB5"/>
    <w:rsid w:val="009F73E7"/>
    <w:rsid w:val="00A079AA"/>
    <w:rsid w:val="00A13FFB"/>
    <w:rsid w:val="00A16FF3"/>
    <w:rsid w:val="00A21C94"/>
    <w:rsid w:val="00A231BE"/>
    <w:rsid w:val="00A31CA0"/>
    <w:rsid w:val="00A323CD"/>
    <w:rsid w:val="00A330E7"/>
    <w:rsid w:val="00A34A49"/>
    <w:rsid w:val="00A3792D"/>
    <w:rsid w:val="00A4262B"/>
    <w:rsid w:val="00A4300F"/>
    <w:rsid w:val="00A43302"/>
    <w:rsid w:val="00A47B94"/>
    <w:rsid w:val="00A51A6A"/>
    <w:rsid w:val="00A55B5E"/>
    <w:rsid w:val="00A61799"/>
    <w:rsid w:val="00A63458"/>
    <w:rsid w:val="00A6373C"/>
    <w:rsid w:val="00A64369"/>
    <w:rsid w:val="00A7161D"/>
    <w:rsid w:val="00A73DC5"/>
    <w:rsid w:val="00A82ECA"/>
    <w:rsid w:val="00A837F0"/>
    <w:rsid w:val="00A84661"/>
    <w:rsid w:val="00A92F1F"/>
    <w:rsid w:val="00AA1EB4"/>
    <w:rsid w:val="00AA5945"/>
    <w:rsid w:val="00AB1092"/>
    <w:rsid w:val="00AB544B"/>
    <w:rsid w:val="00AB567B"/>
    <w:rsid w:val="00AC02D1"/>
    <w:rsid w:val="00AC2C06"/>
    <w:rsid w:val="00AC4D71"/>
    <w:rsid w:val="00AC7780"/>
    <w:rsid w:val="00AC7D81"/>
    <w:rsid w:val="00AE4A02"/>
    <w:rsid w:val="00AE63DF"/>
    <w:rsid w:val="00AE73A3"/>
    <w:rsid w:val="00AF1C37"/>
    <w:rsid w:val="00AF423A"/>
    <w:rsid w:val="00AF5678"/>
    <w:rsid w:val="00AF637B"/>
    <w:rsid w:val="00AF6EC4"/>
    <w:rsid w:val="00AF70E9"/>
    <w:rsid w:val="00B04B03"/>
    <w:rsid w:val="00B10961"/>
    <w:rsid w:val="00B20289"/>
    <w:rsid w:val="00B23907"/>
    <w:rsid w:val="00B3053B"/>
    <w:rsid w:val="00B318D4"/>
    <w:rsid w:val="00B31F05"/>
    <w:rsid w:val="00B37180"/>
    <w:rsid w:val="00B4075D"/>
    <w:rsid w:val="00B41B4D"/>
    <w:rsid w:val="00B41CD7"/>
    <w:rsid w:val="00B43B32"/>
    <w:rsid w:val="00B44C4C"/>
    <w:rsid w:val="00B471CF"/>
    <w:rsid w:val="00B55CDC"/>
    <w:rsid w:val="00B5760A"/>
    <w:rsid w:val="00B6421E"/>
    <w:rsid w:val="00B718E5"/>
    <w:rsid w:val="00B80564"/>
    <w:rsid w:val="00B91576"/>
    <w:rsid w:val="00B91B9F"/>
    <w:rsid w:val="00B92715"/>
    <w:rsid w:val="00B92B86"/>
    <w:rsid w:val="00B94A50"/>
    <w:rsid w:val="00B958EF"/>
    <w:rsid w:val="00BA1C16"/>
    <w:rsid w:val="00BA2781"/>
    <w:rsid w:val="00BA2CEF"/>
    <w:rsid w:val="00BA3540"/>
    <w:rsid w:val="00BA4F75"/>
    <w:rsid w:val="00BB49B6"/>
    <w:rsid w:val="00BB6B54"/>
    <w:rsid w:val="00BB7711"/>
    <w:rsid w:val="00BC715E"/>
    <w:rsid w:val="00BD1B6C"/>
    <w:rsid w:val="00BD2FA2"/>
    <w:rsid w:val="00BD4886"/>
    <w:rsid w:val="00BE24A8"/>
    <w:rsid w:val="00BE2DF9"/>
    <w:rsid w:val="00BE6039"/>
    <w:rsid w:val="00BE74AC"/>
    <w:rsid w:val="00BE7BCB"/>
    <w:rsid w:val="00BE7E5A"/>
    <w:rsid w:val="00BF376E"/>
    <w:rsid w:val="00BF58CA"/>
    <w:rsid w:val="00BF5C85"/>
    <w:rsid w:val="00BF6180"/>
    <w:rsid w:val="00BF65A3"/>
    <w:rsid w:val="00BF7CE7"/>
    <w:rsid w:val="00C0746E"/>
    <w:rsid w:val="00C105A0"/>
    <w:rsid w:val="00C10767"/>
    <w:rsid w:val="00C12AF1"/>
    <w:rsid w:val="00C12F6B"/>
    <w:rsid w:val="00C409B2"/>
    <w:rsid w:val="00C45A14"/>
    <w:rsid w:val="00C51DD2"/>
    <w:rsid w:val="00C52568"/>
    <w:rsid w:val="00C52964"/>
    <w:rsid w:val="00C613CC"/>
    <w:rsid w:val="00C619A2"/>
    <w:rsid w:val="00C63B57"/>
    <w:rsid w:val="00C66B22"/>
    <w:rsid w:val="00C70651"/>
    <w:rsid w:val="00C74FE0"/>
    <w:rsid w:val="00C771D3"/>
    <w:rsid w:val="00C77236"/>
    <w:rsid w:val="00C77B60"/>
    <w:rsid w:val="00C77CAB"/>
    <w:rsid w:val="00C83EAF"/>
    <w:rsid w:val="00C842B5"/>
    <w:rsid w:val="00C8626C"/>
    <w:rsid w:val="00C91A62"/>
    <w:rsid w:val="00C92E15"/>
    <w:rsid w:val="00C93E6E"/>
    <w:rsid w:val="00CA48EC"/>
    <w:rsid w:val="00CA5002"/>
    <w:rsid w:val="00CA5C80"/>
    <w:rsid w:val="00CA639A"/>
    <w:rsid w:val="00CB098F"/>
    <w:rsid w:val="00CB206D"/>
    <w:rsid w:val="00CB53E8"/>
    <w:rsid w:val="00CB5C87"/>
    <w:rsid w:val="00CB6760"/>
    <w:rsid w:val="00CB6840"/>
    <w:rsid w:val="00CB6C59"/>
    <w:rsid w:val="00CC2930"/>
    <w:rsid w:val="00CC5ECF"/>
    <w:rsid w:val="00CD18F8"/>
    <w:rsid w:val="00CD5D45"/>
    <w:rsid w:val="00CD7C63"/>
    <w:rsid w:val="00CF0965"/>
    <w:rsid w:val="00CF0DA5"/>
    <w:rsid w:val="00CF51EF"/>
    <w:rsid w:val="00CF6776"/>
    <w:rsid w:val="00D02922"/>
    <w:rsid w:val="00D078E7"/>
    <w:rsid w:val="00D12811"/>
    <w:rsid w:val="00D30B1C"/>
    <w:rsid w:val="00D31525"/>
    <w:rsid w:val="00D40FA7"/>
    <w:rsid w:val="00D47910"/>
    <w:rsid w:val="00D55727"/>
    <w:rsid w:val="00D57BDE"/>
    <w:rsid w:val="00D60B90"/>
    <w:rsid w:val="00D6277A"/>
    <w:rsid w:val="00D64DC9"/>
    <w:rsid w:val="00D678B0"/>
    <w:rsid w:val="00D711EE"/>
    <w:rsid w:val="00D72DC7"/>
    <w:rsid w:val="00D74D42"/>
    <w:rsid w:val="00D81C94"/>
    <w:rsid w:val="00D84193"/>
    <w:rsid w:val="00D85B01"/>
    <w:rsid w:val="00D8675F"/>
    <w:rsid w:val="00D86FD1"/>
    <w:rsid w:val="00D9346B"/>
    <w:rsid w:val="00D94757"/>
    <w:rsid w:val="00DA2272"/>
    <w:rsid w:val="00DA3972"/>
    <w:rsid w:val="00DB0EC3"/>
    <w:rsid w:val="00DB1754"/>
    <w:rsid w:val="00DB315A"/>
    <w:rsid w:val="00DC2BC4"/>
    <w:rsid w:val="00DE2CAE"/>
    <w:rsid w:val="00DE2D2F"/>
    <w:rsid w:val="00DE3E95"/>
    <w:rsid w:val="00DE5E38"/>
    <w:rsid w:val="00DE687E"/>
    <w:rsid w:val="00DF022C"/>
    <w:rsid w:val="00DF1AA2"/>
    <w:rsid w:val="00DF6D21"/>
    <w:rsid w:val="00E02D88"/>
    <w:rsid w:val="00E12B52"/>
    <w:rsid w:val="00E13483"/>
    <w:rsid w:val="00E14712"/>
    <w:rsid w:val="00E1555E"/>
    <w:rsid w:val="00E2095F"/>
    <w:rsid w:val="00E2231B"/>
    <w:rsid w:val="00E24892"/>
    <w:rsid w:val="00E24E2D"/>
    <w:rsid w:val="00E3162C"/>
    <w:rsid w:val="00E3283D"/>
    <w:rsid w:val="00E33958"/>
    <w:rsid w:val="00E3623D"/>
    <w:rsid w:val="00E45229"/>
    <w:rsid w:val="00E452B9"/>
    <w:rsid w:val="00E519C8"/>
    <w:rsid w:val="00E51FA1"/>
    <w:rsid w:val="00E51FB3"/>
    <w:rsid w:val="00E602D8"/>
    <w:rsid w:val="00E72D52"/>
    <w:rsid w:val="00E739EC"/>
    <w:rsid w:val="00E7786D"/>
    <w:rsid w:val="00E828F7"/>
    <w:rsid w:val="00E842F4"/>
    <w:rsid w:val="00E92E3B"/>
    <w:rsid w:val="00E93A2F"/>
    <w:rsid w:val="00E966B1"/>
    <w:rsid w:val="00EA3C3C"/>
    <w:rsid w:val="00EA43D4"/>
    <w:rsid w:val="00EA74B8"/>
    <w:rsid w:val="00EB276B"/>
    <w:rsid w:val="00EB36B7"/>
    <w:rsid w:val="00EB38CA"/>
    <w:rsid w:val="00EB6847"/>
    <w:rsid w:val="00EB7736"/>
    <w:rsid w:val="00EC3035"/>
    <w:rsid w:val="00EC48EA"/>
    <w:rsid w:val="00EC65E7"/>
    <w:rsid w:val="00ED1ACE"/>
    <w:rsid w:val="00ED2881"/>
    <w:rsid w:val="00ED35CB"/>
    <w:rsid w:val="00EE0CD8"/>
    <w:rsid w:val="00F010B7"/>
    <w:rsid w:val="00F02ED0"/>
    <w:rsid w:val="00F039F0"/>
    <w:rsid w:val="00F10138"/>
    <w:rsid w:val="00F10DFD"/>
    <w:rsid w:val="00F11825"/>
    <w:rsid w:val="00F23D6D"/>
    <w:rsid w:val="00F307AF"/>
    <w:rsid w:val="00F3593A"/>
    <w:rsid w:val="00F37090"/>
    <w:rsid w:val="00F50E79"/>
    <w:rsid w:val="00F54335"/>
    <w:rsid w:val="00F561A4"/>
    <w:rsid w:val="00F56839"/>
    <w:rsid w:val="00F6070C"/>
    <w:rsid w:val="00F625A3"/>
    <w:rsid w:val="00F67C00"/>
    <w:rsid w:val="00F70F7B"/>
    <w:rsid w:val="00F72808"/>
    <w:rsid w:val="00F732AC"/>
    <w:rsid w:val="00F75F15"/>
    <w:rsid w:val="00F76336"/>
    <w:rsid w:val="00F77981"/>
    <w:rsid w:val="00F77C86"/>
    <w:rsid w:val="00F77FCA"/>
    <w:rsid w:val="00F92D70"/>
    <w:rsid w:val="00F94BD1"/>
    <w:rsid w:val="00FA1151"/>
    <w:rsid w:val="00FA26D7"/>
    <w:rsid w:val="00FA49E1"/>
    <w:rsid w:val="00FB10B9"/>
    <w:rsid w:val="00FB6140"/>
    <w:rsid w:val="00FB6C58"/>
    <w:rsid w:val="00FB6CCF"/>
    <w:rsid w:val="00FE0BF3"/>
    <w:rsid w:val="00FE1010"/>
    <w:rsid w:val="00FE7B2C"/>
    <w:rsid w:val="45E10384"/>
    <w:rsid w:val="49882708"/>
    <w:rsid w:val="6827478C"/>
    <w:rsid w:val="779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466</Words>
  <Characters>466</Characters>
  <Lines>4</Lines>
  <Paragraphs>1</Paragraphs>
  <TotalTime>32</TotalTime>
  <ScaleCrop>false</ScaleCrop>
  <LinksUpToDate>false</LinksUpToDate>
  <CharactersWithSpaces>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2017-11-06T08:18:00Z</dcterms:created>
  <dc:creator>四川大学本级</dc:creator>
  <cp:lastModifiedBy>syys</cp:lastModifiedBy>
  <dcterms:modified xsi:type="dcterms:W3CDTF">2025-03-31T07:42:03Z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eyJoZGlkIjoiZjBlODVlMGU3MzZmYWE4NzI2YzFiYjc3M2ZhOTRmNTciLCJ1c2VySWQiOiIxMTAzODk4MzQwIn0=</vt:lpwstr>
  </property>
  <property fmtid="{D5CDD505-2E9C-101B-9397-08002B2CF9AE}" pid="3" name="KSOProductBuildVer">
    <vt:lpwstr>2052-12.1.0.20305</vt:lpwstr>
  </property>
  <property fmtid="{D5CDD505-2E9C-101B-9397-08002B2CF9AE}" pid="4" name="ICV">
    <vt:lpwstr>A85D4866FC434B99AE607788015BA11F_13</vt:lpwstr>
  </property>
</Properties>
</file>